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水稻筛选试验要求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一、试验地点要求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实施单位自行流转重庆市海拔700米左右适宜水稻种植，面积100亩左右集中成片、交通便利、灌溉方便的区域。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二、试验品种要求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优质杂交籼稻品种：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重庆市区域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内合法审定且米质达到国颁二级及以上标准的品种，数量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14个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优质籼粳杂交水稻品种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优质常规稻品种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4.特种稻品种2个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三、试验实施要求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1.统一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田间栽培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管理，耕种收要求全程机械化。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各品种的丰产性、稳产性、适应性、抗逆性等农艺性状作为调查观测的重点。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实施过程中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求记载和填写播种、移栽、始穗、齐穗、成熟、全生育期等内容，并收集不同生育时期的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图片，建立健全详实的品种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筛选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田间操作技术档案，为品种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大田生产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提供科学依据。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.适时收获，由于品种生育期差异，要根据品种的生育期适时收获，单独晾晒、存放，并获取各品种产量数据；所有品种收获完成后，承试单位需分品种取样送米质检测机构检测并出具报告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做好考察评价。为评价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筛选试验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执行质量和掌握品种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实际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表现，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我司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将组织专家进行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田间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现场考察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；所有品种收获完成后，我司组织专家对所有品种的进行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食味鉴评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考察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鉴评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结果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和米质检测报告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将作为品种评价结果的重要依据。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按时总结报告。全年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品种筛选试验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工作结束后，承担单位要做好品种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筛选试验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工作的阶段情况汇报和年度总结，客观评价每个品种的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综合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表现，分析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筛选试验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工作中存在的问题和不足，提出进一步做好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筛选试验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工作的意见、建议和品种推广意见。及时报送相关数据表、田间照片、工作总结等材料至我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6.若遇不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可抗逆自然灾害影响，应及时报告。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/>
        <w:textAlignment w:val="auto"/>
        <w:rPr>
          <w:rFonts w:hint="eastAsia" w:ascii="Times New Roman" w:hAnsi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left" w:pos="3464"/>
        <w:tab w:val="clear" w:pos="4153"/>
      </w:tabs>
    </w:pP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 w:ascii="方正仿宋_GBK" w:hAnsi="方正仿宋_GBK" w:eastAsia="方正仿宋_GBK" w:cs="方正仿宋_GBK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ZGRlZGY4MDJmMmM3YTBiODg1NTE2NjBkNTA0YTEifQ=="/>
  </w:docVars>
  <w:rsids>
    <w:rsidRoot w:val="1C916C2E"/>
    <w:rsid w:val="00125F44"/>
    <w:rsid w:val="005C5765"/>
    <w:rsid w:val="006858B6"/>
    <w:rsid w:val="00CC6C62"/>
    <w:rsid w:val="01BE00BB"/>
    <w:rsid w:val="0288186D"/>
    <w:rsid w:val="03256BE8"/>
    <w:rsid w:val="03467635"/>
    <w:rsid w:val="04023CF7"/>
    <w:rsid w:val="04746F26"/>
    <w:rsid w:val="04A628A3"/>
    <w:rsid w:val="05823157"/>
    <w:rsid w:val="062A705B"/>
    <w:rsid w:val="076D38B7"/>
    <w:rsid w:val="0781641B"/>
    <w:rsid w:val="07AB5AA8"/>
    <w:rsid w:val="080121B4"/>
    <w:rsid w:val="092F5D95"/>
    <w:rsid w:val="097857B8"/>
    <w:rsid w:val="09EE21B7"/>
    <w:rsid w:val="0A0E179A"/>
    <w:rsid w:val="0A14531E"/>
    <w:rsid w:val="0A93105D"/>
    <w:rsid w:val="0AEC3125"/>
    <w:rsid w:val="0BF47DB4"/>
    <w:rsid w:val="0DE26233"/>
    <w:rsid w:val="0DFFE409"/>
    <w:rsid w:val="0E3F4BB6"/>
    <w:rsid w:val="0EBB0218"/>
    <w:rsid w:val="0EFD6324"/>
    <w:rsid w:val="0F421ED8"/>
    <w:rsid w:val="0FD76953"/>
    <w:rsid w:val="0FDCC1B2"/>
    <w:rsid w:val="0FFE34FA"/>
    <w:rsid w:val="103D51EA"/>
    <w:rsid w:val="11D7DD3C"/>
    <w:rsid w:val="11E9503B"/>
    <w:rsid w:val="12C44A1F"/>
    <w:rsid w:val="13B73714"/>
    <w:rsid w:val="13D43746"/>
    <w:rsid w:val="14740446"/>
    <w:rsid w:val="14FF4FE2"/>
    <w:rsid w:val="15CD40FB"/>
    <w:rsid w:val="15FB25BC"/>
    <w:rsid w:val="16F75411"/>
    <w:rsid w:val="17D33E35"/>
    <w:rsid w:val="17DF0008"/>
    <w:rsid w:val="18217553"/>
    <w:rsid w:val="18631F21"/>
    <w:rsid w:val="19383871"/>
    <w:rsid w:val="1962426A"/>
    <w:rsid w:val="199B7583"/>
    <w:rsid w:val="19AA416D"/>
    <w:rsid w:val="19FF8715"/>
    <w:rsid w:val="1AD57AF2"/>
    <w:rsid w:val="1AFB6C82"/>
    <w:rsid w:val="1B160461"/>
    <w:rsid w:val="1B485A0C"/>
    <w:rsid w:val="1BAEB4EF"/>
    <w:rsid w:val="1BD618DB"/>
    <w:rsid w:val="1C916C2E"/>
    <w:rsid w:val="1CA54EA6"/>
    <w:rsid w:val="1D580390"/>
    <w:rsid w:val="1DC0667F"/>
    <w:rsid w:val="1DDA5A85"/>
    <w:rsid w:val="1DDB62C4"/>
    <w:rsid w:val="1E283D53"/>
    <w:rsid w:val="1E3E9DE9"/>
    <w:rsid w:val="1E9B064C"/>
    <w:rsid w:val="1EF637E7"/>
    <w:rsid w:val="1F5CAFF9"/>
    <w:rsid w:val="1F7EB38E"/>
    <w:rsid w:val="1FBB5DA2"/>
    <w:rsid w:val="1FFB6604"/>
    <w:rsid w:val="207569E3"/>
    <w:rsid w:val="20865215"/>
    <w:rsid w:val="20904955"/>
    <w:rsid w:val="20A47469"/>
    <w:rsid w:val="21897483"/>
    <w:rsid w:val="22331DAC"/>
    <w:rsid w:val="224F28D6"/>
    <w:rsid w:val="22F474B8"/>
    <w:rsid w:val="23556F1F"/>
    <w:rsid w:val="248758CB"/>
    <w:rsid w:val="24A55B5D"/>
    <w:rsid w:val="253512BE"/>
    <w:rsid w:val="25905698"/>
    <w:rsid w:val="25BE10E9"/>
    <w:rsid w:val="25ED091C"/>
    <w:rsid w:val="25FA7ED9"/>
    <w:rsid w:val="27245869"/>
    <w:rsid w:val="272C38E4"/>
    <w:rsid w:val="27505355"/>
    <w:rsid w:val="279FA00C"/>
    <w:rsid w:val="27BFF9EF"/>
    <w:rsid w:val="27FF376A"/>
    <w:rsid w:val="28082A35"/>
    <w:rsid w:val="28197B6A"/>
    <w:rsid w:val="28626A3C"/>
    <w:rsid w:val="28BEDCA4"/>
    <w:rsid w:val="28FE1CA4"/>
    <w:rsid w:val="293C288D"/>
    <w:rsid w:val="29431FA5"/>
    <w:rsid w:val="2A7D1E85"/>
    <w:rsid w:val="2ACB1074"/>
    <w:rsid w:val="2AF7E49C"/>
    <w:rsid w:val="2B575CA8"/>
    <w:rsid w:val="2BC55D34"/>
    <w:rsid w:val="2C4D183C"/>
    <w:rsid w:val="2CF01C32"/>
    <w:rsid w:val="2D051D6F"/>
    <w:rsid w:val="2D2E19CD"/>
    <w:rsid w:val="2D5F7312"/>
    <w:rsid w:val="2D982CAA"/>
    <w:rsid w:val="2D9864B2"/>
    <w:rsid w:val="2DFAE7D6"/>
    <w:rsid w:val="2DFB634B"/>
    <w:rsid w:val="2E627999"/>
    <w:rsid w:val="2EC227CE"/>
    <w:rsid w:val="2F483A4E"/>
    <w:rsid w:val="2F6A4D71"/>
    <w:rsid w:val="2F7B4094"/>
    <w:rsid w:val="2F86FF74"/>
    <w:rsid w:val="2FBBDAD8"/>
    <w:rsid w:val="2FDB20D6"/>
    <w:rsid w:val="2FFA045F"/>
    <w:rsid w:val="2FFBA05D"/>
    <w:rsid w:val="2FFC1DE0"/>
    <w:rsid w:val="2FFE4C44"/>
    <w:rsid w:val="2FFFC17F"/>
    <w:rsid w:val="308E1E69"/>
    <w:rsid w:val="312F27BB"/>
    <w:rsid w:val="313D6D23"/>
    <w:rsid w:val="316B83E6"/>
    <w:rsid w:val="32186D3C"/>
    <w:rsid w:val="32773244"/>
    <w:rsid w:val="33336108"/>
    <w:rsid w:val="33350841"/>
    <w:rsid w:val="339F3D73"/>
    <w:rsid w:val="33BB35D1"/>
    <w:rsid w:val="33BFFDCE"/>
    <w:rsid w:val="33D22FA5"/>
    <w:rsid w:val="33FA2479"/>
    <w:rsid w:val="34406179"/>
    <w:rsid w:val="34BA0555"/>
    <w:rsid w:val="35171103"/>
    <w:rsid w:val="35522595"/>
    <w:rsid w:val="357F5113"/>
    <w:rsid w:val="358E498B"/>
    <w:rsid w:val="35E1DD50"/>
    <w:rsid w:val="36244FCA"/>
    <w:rsid w:val="365F4338"/>
    <w:rsid w:val="366175C4"/>
    <w:rsid w:val="366E5848"/>
    <w:rsid w:val="36DF0853"/>
    <w:rsid w:val="36FA78D6"/>
    <w:rsid w:val="371D9506"/>
    <w:rsid w:val="373F3F0E"/>
    <w:rsid w:val="375FAB4A"/>
    <w:rsid w:val="37676DEE"/>
    <w:rsid w:val="37AE8902"/>
    <w:rsid w:val="37BDEFD8"/>
    <w:rsid w:val="37DFC441"/>
    <w:rsid w:val="37F9565C"/>
    <w:rsid w:val="38060D70"/>
    <w:rsid w:val="38307E28"/>
    <w:rsid w:val="38B04CD5"/>
    <w:rsid w:val="38BB3C52"/>
    <w:rsid w:val="38C129C5"/>
    <w:rsid w:val="39102422"/>
    <w:rsid w:val="394028DF"/>
    <w:rsid w:val="397DCE3C"/>
    <w:rsid w:val="39ED880D"/>
    <w:rsid w:val="39FD9054"/>
    <w:rsid w:val="3A050AAC"/>
    <w:rsid w:val="3A5F423A"/>
    <w:rsid w:val="3A79465E"/>
    <w:rsid w:val="3ADAB946"/>
    <w:rsid w:val="3B3FC681"/>
    <w:rsid w:val="3B7E33E6"/>
    <w:rsid w:val="3B982CB9"/>
    <w:rsid w:val="3BBF9767"/>
    <w:rsid w:val="3BF7B7DB"/>
    <w:rsid w:val="3BFB4A30"/>
    <w:rsid w:val="3BFFC967"/>
    <w:rsid w:val="3C171787"/>
    <w:rsid w:val="3C186E78"/>
    <w:rsid w:val="3C52032B"/>
    <w:rsid w:val="3CBDB7D6"/>
    <w:rsid w:val="3CF7AD6F"/>
    <w:rsid w:val="3D3E0577"/>
    <w:rsid w:val="3D56FBB9"/>
    <w:rsid w:val="3D5E54A9"/>
    <w:rsid w:val="3D7F44F1"/>
    <w:rsid w:val="3DC7209F"/>
    <w:rsid w:val="3DED5B9E"/>
    <w:rsid w:val="3DF31795"/>
    <w:rsid w:val="3DF73EF0"/>
    <w:rsid w:val="3DFB0D68"/>
    <w:rsid w:val="3DFB8DFD"/>
    <w:rsid w:val="3DFD2414"/>
    <w:rsid w:val="3DFD398B"/>
    <w:rsid w:val="3E077007"/>
    <w:rsid w:val="3E0F0C25"/>
    <w:rsid w:val="3E0F424A"/>
    <w:rsid w:val="3E361043"/>
    <w:rsid w:val="3E3B4A48"/>
    <w:rsid w:val="3E556839"/>
    <w:rsid w:val="3E875834"/>
    <w:rsid w:val="3EED1C05"/>
    <w:rsid w:val="3EEFE764"/>
    <w:rsid w:val="3F011B67"/>
    <w:rsid w:val="3F1A52E7"/>
    <w:rsid w:val="3F310C2F"/>
    <w:rsid w:val="3F3FDDB5"/>
    <w:rsid w:val="3F5F6463"/>
    <w:rsid w:val="3F7168DC"/>
    <w:rsid w:val="3FAB8910"/>
    <w:rsid w:val="3FBDA74E"/>
    <w:rsid w:val="3FCF645C"/>
    <w:rsid w:val="3FD58901"/>
    <w:rsid w:val="3FD80728"/>
    <w:rsid w:val="3FDDED9B"/>
    <w:rsid w:val="3FDFBB98"/>
    <w:rsid w:val="3FEA8492"/>
    <w:rsid w:val="3FF647EB"/>
    <w:rsid w:val="3FF84112"/>
    <w:rsid w:val="3FF905A0"/>
    <w:rsid w:val="3FFB2B46"/>
    <w:rsid w:val="3FFB6F71"/>
    <w:rsid w:val="3FFD23CE"/>
    <w:rsid w:val="402C5761"/>
    <w:rsid w:val="41075B61"/>
    <w:rsid w:val="41746B29"/>
    <w:rsid w:val="41993787"/>
    <w:rsid w:val="42254CBF"/>
    <w:rsid w:val="42B14510"/>
    <w:rsid w:val="42EB1EC1"/>
    <w:rsid w:val="43696888"/>
    <w:rsid w:val="445A30E1"/>
    <w:rsid w:val="44BF9230"/>
    <w:rsid w:val="44EF535D"/>
    <w:rsid w:val="466A2B36"/>
    <w:rsid w:val="46ED50AC"/>
    <w:rsid w:val="474567E5"/>
    <w:rsid w:val="490E3880"/>
    <w:rsid w:val="4910120B"/>
    <w:rsid w:val="495A072B"/>
    <w:rsid w:val="4A436120"/>
    <w:rsid w:val="4B3457E7"/>
    <w:rsid w:val="4BF79FF0"/>
    <w:rsid w:val="4C140BDA"/>
    <w:rsid w:val="4C575B01"/>
    <w:rsid w:val="4C67188A"/>
    <w:rsid w:val="4CAD8507"/>
    <w:rsid w:val="4CD31AEE"/>
    <w:rsid w:val="4CFF5EE6"/>
    <w:rsid w:val="4D701A40"/>
    <w:rsid w:val="4D762454"/>
    <w:rsid w:val="4D7A1C9C"/>
    <w:rsid w:val="4DBE3F10"/>
    <w:rsid w:val="4E0B0C29"/>
    <w:rsid w:val="4EF158A2"/>
    <w:rsid w:val="4EFF1C58"/>
    <w:rsid w:val="4F350988"/>
    <w:rsid w:val="4F9DD991"/>
    <w:rsid w:val="4FB771BA"/>
    <w:rsid w:val="4FBCA58D"/>
    <w:rsid w:val="4FD135EB"/>
    <w:rsid w:val="4FEFCDD3"/>
    <w:rsid w:val="4FFB9388"/>
    <w:rsid w:val="4FFC16D6"/>
    <w:rsid w:val="4FFD3534"/>
    <w:rsid w:val="50207991"/>
    <w:rsid w:val="505F43C0"/>
    <w:rsid w:val="50662B38"/>
    <w:rsid w:val="50EA6E80"/>
    <w:rsid w:val="51060505"/>
    <w:rsid w:val="525493C0"/>
    <w:rsid w:val="52BD6957"/>
    <w:rsid w:val="52E36322"/>
    <w:rsid w:val="53847D21"/>
    <w:rsid w:val="53B22DD8"/>
    <w:rsid w:val="53DB61A6"/>
    <w:rsid w:val="53F974C4"/>
    <w:rsid w:val="53FCC867"/>
    <w:rsid w:val="557EBD74"/>
    <w:rsid w:val="55C33685"/>
    <w:rsid w:val="55FBA943"/>
    <w:rsid w:val="569EE3D9"/>
    <w:rsid w:val="56EB693A"/>
    <w:rsid w:val="575641C5"/>
    <w:rsid w:val="57ED70DE"/>
    <w:rsid w:val="57F9D75C"/>
    <w:rsid w:val="57FF17AC"/>
    <w:rsid w:val="588674F8"/>
    <w:rsid w:val="58FF020C"/>
    <w:rsid w:val="59125BC0"/>
    <w:rsid w:val="595DD546"/>
    <w:rsid w:val="59617347"/>
    <w:rsid w:val="597F8AE3"/>
    <w:rsid w:val="59C46713"/>
    <w:rsid w:val="59C46C63"/>
    <w:rsid w:val="59E55A48"/>
    <w:rsid w:val="59FDCD68"/>
    <w:rsid w:val="59FF7B0C"/>
    <w:rsid w:val="5A5E71DF"/>
    <w:rsid w:val="5AE775B5"/>
    <w:rsid w:val="5AF23CF0"/>
    <w:rsid w:val="5B5E6504"/>
    <w:rsid w:val="5B77205A"/>
    <w:rsid w:val="5B7F4920"/>
    <w:rsid w:val="5BFE5819"/>
    <w:rsid w:val="5C6351B4"/>
    <w:rsid w:val="5C8C5F42"/>
    <w:rsid w:val="5CBFEDC9"/>
    <w:rsid w:val="5CD7D1BC"/>
    <w:rsid w:val="5CDEBAE8"/>
    <w:rsid w:val="5D9796E2"/>
    <w:rsid w:val="5D9DEDF9"/>
    <w:rsid w:val="5DDD2D18"/>
    <w:rsid w:val="5DDD6994"/>
    <w:rsid w:val="5DF5942A"/>
    <w:rsid w:val="5DF78275"/>
    <w:rsid w:val="5DFFEE21"/>
    <w:rsid w:val="5E5FAFB8"/>
    <w:rsid w:val="5E666048"/>
    <w:rsid w:val="5E6BE56C"/>
    <w:rsid w:val="5E9BE841"/>
    <w:rsid w:val="5EB34C23"/>
    <w:rsid w:val="5EE7391C"/>
    <w:rsid w:val="5EFB7E36"/>
    <w:rsid w:val="5EFBD801"/>
    <w:rsid w:val="5EFDDD96"/>
    <w:rsid w:val="5F116D42"/>
    <w:rsid w:val="5F304F76"/>
    <w:rsid w:val="5F351E3E"/>
    <w:rsid w:val="5F37252C"/>
    <w:rsid w:val="5F5FEAB6"/>
    <w:rsid w:val="5F896274"/>
    <w:rsid w:val="5F9742E5"/>
    <w:rsid w:val="5F9BBB3D"/>
    <w:rsid w:val="5FB3DF79"/>
    <w:rsid w:val="5FBB22B9"/>
    <w:rsid w:val="5FD7CA92"/>
    <w:rsid w:val="5FDF46DC"/>
    <w:rsid w:val="5FE3C01B"/>
    <w:rsid w:val="5FED4BA5"/>
    <w:rsid w:val="5FF3FD84"/>
    <w:rsid w:val="5FF6012C"/>
    <w:rsid w:val="5FFB9B31"/>
    <w:rsid w:val="5FFD1D96"/>
    <w:rsid w:val="5FFEBE2E"/>
    <w:rsid w:val="5FFF3E7F"/>
    <w:rsid w:val="5FFF571D"/>
    <w:rsid w:val="5FFFD7CE"/>
    <w:rsid w:val="604C3BCD"/>
    <w:rsid w:val="60FA76E3"/>
    <w:rsid w:val="60FB0854"/>
    <w:rsid w:val="624B7723"/>
    <w:rsid w:val="624C142B"/>
    <w:rsid w:val="62FD2773"/>
    <w:rsid w:val="634E75C2"/>
    <w:rsid w:val="63A27614"/>
    <w:rsid w:val="656E5533"/>
    <w:rsid w:val="65B0732A"/>
    <w:rsid w:val="667F6BBE"/>
    <w:rsid w:val="66CE6846"/>
    <w:rsid w:val="66D057FD"/>
    <w:rsid w:val="66F4C704"/>
    <w:rsid w:val="66FDFC1E"/>
    <w:rsid w:val="66FFD81B"/>
    <w:rsid w:val="676E9BCA"/>
    <w:rsid w:val="677FBFB4"/>
    <w:rsid w:val="67C9191E"/>
    <w:rsid w:val="67CC3FA6"/>
    <w:rsid w:val="67DE6E79"/>
    <w:rsid w:val="67FEB3A1"/>
    <w:rsid w:val="683C484D"/>
    <w:rsid w:val="68BA0364"/>
    <w:rsid w:val="69215949"/>
    <w:rsid w:val="694DC076"/>
    <w:rsid w:val="697F9689"/>
    <w:rsid w:val="6986B641"/>
    <w:rsid w:val="699B6079"/>
    <w:rsid w:val="699C1908"/>
    <w:rsid w:val="69E55EEA"/>
    <w:rsid w:val="6A4C5693"/>
    <w:rsid w:val="6AFB9D50"/>
    <w:rsid w:val="6AFF6CAA"/>
    <w:rsid w:val="6B507060"/>
    <w:rsid w:val="6BB78655"/>
    <w:rsid w:val="6BFE20DB"/>
    <w:rsid w:val="6BFF1F6E"/>
    <w:rsid w:val="6C7FEAEB"/>
    <w:rsid w:val="6C901490"/>
    <w:rsid w:val="6CE7BA69"/>
    <w:rsid w:val="6D320013"/>
    <w:rsid w:val="6D6790B4"/>
    <w:rsid w:val="6D7E954B"/>
    <w:rsid w:val="6D7F9C51"/>
    <w:rsid w:val="6DB2718A"/>
    <w:rsid w:val="6DBF6416"/>
    <w:rsid w:val="6DDD8E94"/>
    <w:rsid w:val="6DF8561C"/>
    <w:rsid w:val="6DFDEBF5"/>
    <w:rsid w:val="6E4D075F"/>
    <w:rsid w:val="6E7BB4DB"/>
    <w:rsid w:val="6EB9F6CD"/>
    <w:rsid w:val="6EFF0DBB"/>
    <w:rsid w:val="6F5ACBE9"/>
    <w:rsid w:val="6F6564E7"/>
    <w:rsid w:val="6F8157D5"/>
    <w:rsid w:val="6FDF1B52"/>
    <w:rsid w:val="6FEDCFFE"/>
    <w:rsid w:val="6FFC2EE0"/>
    <w:rsid w:val="6FFC8B00"/>
    <w:rsid w:val="6FFF3FF6"/>
    <w:rsid w:val="6FFFCD07"/>
    <w:rsid w:val="7135594B"/>
    <w:rsid w:val="71697732"/>
    <w:rsid w:val="71782A3E"/>
    <w:rsid w:val="71A87C20"/>
    <w:rsid w:val="71BFFB29"/>
    <w:rsid w:val="71C64F34"/>
    <w:rsid w:val="71ED5E48"/>
    <w:rsid w:val="71F9AC6F"/>
    <w:rsid w:val="729B7386"/>
    <w:rsid w:val="72FB4E4E"/>
    <w:rsid w:val="731F8950"/>
    <w:rsid w:val="733FBD93"/>
    <w:rsid w:val="73E7DC71"/>
    <w:rsid w:val="73FE918A"/>
    <w:rsid w:val="743AA7E1"/>
    <w:rsid w:val="745059BC"/>
    <w:rsid w:val="749B678F"/>
    <w:rsid w:val="74FF8B17"/>
    <w:rsid w:val="752775BE"/>
    <w:rsid w:val="75F7E9E9"/>
    <w:rsid w:val="75FAB990"/>
    <w:rsid w:val="75FB6A18"/>
    <w:rsid w:val="75FBB2DB"/>
    <w:rsid w:val="76263B5C"/>
    <w:rsid w:val="763F1A84"/>
    <w:rsid w:val="7657B4DC"/>
    <w:rsid w:val="765F2A25"/>
    <w:rsid w:val="771B3ABA"/>
    <w:rsid w:val="775FC53E"/>
    <w:rsid w:val="7771202E"/>
    <w:rsid w:val="77B9932C"/>
    <w:rsid w:val="77BB98CD"/>
    <w:rsid w:val="77BFA389"/>
    <w:rsid w:val="77CC7BCC"/>
    <w:rsid w:val="77CD6706"/>
    <w:rsid w:val="77CE7920"/>
    <w:rsid w:val="77CE816E"/>
    <w:rsid w:val="77DE783D"/>
    <w:rsid w:val="77DF1D02"/>
    <w:rsid w:val="77DF575B"/>
    <w:rsid w:val="77E92E84"/>
    <w:rsid w:val="77EB8594"/>
    <w:rsid w:val="77F0BE47"/>
    <w:rsid w:val="77FBF82F"/>
    <w:rsid w:val="77FECDAE"/>
    <w:rsid w:val="77FFC41B"/>
    <w:rsid w:val="78756F64"/>
    <w:rsid w:val="787F5ABF"/>
    <w:rsid w:val="78CE67E9"/>
    <w:rsid w:val="791B0711"/>
    <w:rsid w:val="797D4C17"/>
    <w:rsid w:val="79DEFBF5"/>
    <w:rsid w:val="79EB3659"/>
    <w:rsid w:val="79FBE144"/>
    <w:rsid w:val="79FE9D3B"/>
    <w:rsid w:val="7ACFE52D"/>
    <w:rsid w:val="7AD68C96"/>
    <w:rsid w:val="7AE0193D"/>
    <w:rsid w:val="7AEA4998"/>
    <w:rsid w:val="7AF58EC1"/>
    <w:rsid w:val="7AF77310"/>
    <w:rsid w:val="7AF7EDFE"/>
    <w:rsid w:val="7AFDEE08"/>
    <w:rsid w:val="7B2DB70A"/>
    <w:rsid w:val="7B3E99C2"/>
    <w:rsid w:val="7B3F22A8"/>
    <w:rsid w:val="7B539365"/>
    <w:rsid w:val="7B57155B"/>
    <w:rsid w:val="7B575EA0"/>
    <w:rsid w:val="7B5A0B43"/>
    <w:rsid w:val="7B75C9C2"/>
    <w:rsid w:val="7B7EF0DD"/>
    <w:rsid w:val="7B7F23DD"/>
    <w:rsid w:val="7B8D8308"/>
    <w:rsid w:val="7B93E3B7"/>
    <w:rsid w:val="7B997B70"/>
    <w:rsid w:val="7B9F2E4A"/>
    <w:rsid w:val="7BAF8A89"/>
    <w:rsid w:val="7BB4CF0B"/>
    <w:rsid w:val="7BBE1591"/>
    <w:rsid w:val="7BDF90BD"/>
    <w:rsid w:val="7BE5759B"/>
    <w:rsid w:val="7BED050C"/>
    <w:rsid w:val="7BEDB72C"/>
    <w:rsid w:val="7BF14EC8"/>
    <w:rsid w:val="7BF7908C"/>
    <w:rsid w:val="7BFCFA27"/>
    <w:rsid w:val="7BFF0CBE"/>
    <w:rsid w:val="7BFFD150"/>
    <w:rsid w:val="7C5D0116"/>
    <w:rsid w:val="7C94042D"/>
    <w:rsid w:val="7C9FE349"/>
    <w:rsid w:val="7CA57218"/>
    <w:rsid w:val="7CDE8F4E"/>
    <w:rsid w:val="7CDF6A83"/>
    <w:rsid w:val="7CEF7496"/>
    <w:rsid w:val="7CF971D6"/>
    <w:rsid w:val="7CFFD018"/>
    <w:rsid w:val="7CFFFDC7"/>
    <w:rsid w:val="7D367235"/>
    <w:rsid w:val="7D3DE03C"/>
    <w:rsid w:val="7D77BE56"/>
    <w:rsid w:val="7D7B7C41"/>
    <w:rsid w:val="7DAF6652"/>
    <w:rsid w:val="7DD3400E"/>
    <w:rsid w:val="7DDDDB69"/>
    <w:rsid w:val="7DE0064D"/>
    <w:rsid w:val="7DE9E4D5"/>
    <w:rsid w:val="7DEB492F"/>
    <w:rsid w:val="7DEF1C00"/>
    <w:rsid w:val="7DF09D90"/>
    <w:rsid w:val="7DF680DA"/>
    <w:rsid w:val="7DF793B0"/>
    <w:rsid w:val="7DFBE10F"/>
    <w:rsid w:val="7DFD7B42"/>
    <w:rsid w:val="7E0D7483"/>
    <w:rsid w:val="7E1B37B7"/>
    <w:rsid w:val="7E6F7A93"/>
    <w:rsid w:val="7E6FF466"/>
    <w:rsid w:val="7EA28D8E"/>
    <w:rsid w:val="7EAA39FC"/>
    <w:rsid w:val="7EB8B795"/>
    <w:rsid w:val="7EBF8B61"/>
    <w:rsid w:val="7ECFAA48"/>
    <w:rsid w:val="7EDC6794"/>
    <w:rsid w:val="7EDC69B5"/>
    <w:rsid w:val="7EE9B8EE"/>
    <w:rsid w:val="7EFBB79A"/>
    <w:rsid w:val="7EFD47A0"/>
    <w:rsid w:val="7EFD895C"/>
    <w:rsid w:val="7EFECAFC"/>
    <w:rsid w:val="7EFF4FFB"/>
    <w:rsid w:val="7EFF5344"/>
    <w:rsid w:val="7F3DC967"/>
    <w:rsid w:val="7F4D941F"/>
    <w:rsid w:val="7F557894"/>
    <w:rsid w:val="7F561F79"/>
    <w:rsid w:val="7F56BD95"/>
    <w:rsid w:val="7F6B0772"/>
    <w:rsid w:val="7F7696BA"/>
    <w:rsid w:val="7F7B30D1"/>
    <w:rsid w:val="7F7FC0F7"/>
    <w:rsid w:val="7F849E2F"/>
    <w:rsid w:val="7F9B7187"/>
    <w:rsid w:val="7F9FD923"/>
    <w:rsid w:val="7FABA0B5"/>
    <w:rsid w:val="7FAFB604"/>
    <w:rsid w:val="7FAFD101"/>
    <w:rsid w:val="7FB2CF2E"/>
    <w:rsid w:val="7FB7F4FF"/>
    <w:rsid w:val="7FBD0E6F"/>
    <w:rsid w:val="7FBDA6F5"/>
    <w:rsid w:val="7FBEE71E"/>
    <w:rsid w:val="7FCFD7EF"/>
    <w:rsid w:val="7FD76FDF"/>
    <w:rsid w:val="7FDB9142"/>
    <w:rsid w:val="7FDEAAA9"/>
    <w:rsid w:val="7FDF12B7"/>
    <w:rsid w:val="7FE3F4C9"/>
    <w:rsid w:val="7FEF857A"/>
    <w:rsid w:val="7FF22811"/>
    <w:rsid w:val="7FF240EC"/>
    <w:rsid w:val="7FF29D2B"/>
    <w:rsid w:val="7FF63987"/>
    <w:rsid w:val="7FF712FB"/>
    <w:rsid w:val="7FF7E6C1"/>
    <w:rsid w:val="7FFA0295"/>
    <w:rsid w:val="7FFB0B75"/>
    <w:rsid w:val="7FFC0E3F"/>
    <w:rsid w:val="7FFE0C30"/>
    <w:rsid w:val="7FFF04A2"/>
    <w:rsid w:val="7FFFA244"/>
    <w:rsid w:val="7FFFFECE"/>
    <w:rsid w:val="8BFFFBE8"/>
    <w:rsid w:val="8FEBEDDD"/>
    <w:rsid w:val="8FED15A0"/>
    <w:rsid w:val="93F351A9"/>
    <w:rsid w:val="95FA6596"/>
    <w:rsid w:val="966F0AF6"/>
    <w:rsid w:val="97BE0FE2"/>
    <w:rsid w:val="97F92C08"/>
    <w:rsid w:val="9BA7515A"/>
    <w:rsid w:val="9C3F94F0"/>
    <w:rsid w:val="9DBF95C0"/>
    <w:rsid w:val="9DE3CB98"/>
    <w:rsid w:val="9EF47E7F"/>
    <w:rsid w:val="9F36A5AE"/>
    <w:rsid w:val="9FB8B411"/>
    <w:rsid w:val="9FBF22EE"/>
    <w:rsid w:val="9FF70918"/>
    <w:rsid w:val="9FFF3406"/>
    <w:rsid w:val="A11F7C30"/>
    <w:rsid w:val="A6F63ADC"/>
    <w:rsid w:val="A7B3FEC0"/>
    <w:rsid w:val="ABBA1946"/>
    <w:rsid w:val="ABBF03CF"/>
    <w:rsid w:val="ABFCC996"/>
    <w:rsid w:val="ABFE5783"/>
    <w:rsid w:val="ADEF2C65"/>
    <w:rsid w:val="AEBFAF66"/>
    <w:rsid w:val="AEFEC0AE"/>
    <w:rsid w:val="AF6EADE0"/>
    <w:rsid w:val="AF7B4FD5"/>
    <w:rsid w:val="AF7FE29D"/>
    <w:rsid w:val="AFBEA1D8"/>
    <w:rsid w:val="AFF6CD13"/>
    <w:rsid w:val="AFFFD33A"/>
    <w:rsid w:val="B1FFA829"/>
    <w:rsid w:val="B33D0CE4"/>
    <w:rsid w:val="B3FA673D"/>
    <w:rsid w:val="B53EE991"/>
    <w:rsid w:val="B76E490A"/>
    <w:rsid w:val="B773CB6B"/>
    <w:rsid w:val="B775CD31"/>
    <w:rsid w:val="B7A5AC23"/>
    <w:rsid w:val="B7BC54C9"/>
    <w:rsid w:val="B7DEAA62"/>
    <w:rsid w:val="B7EFA4EE"/>
    <w:rsid w:val="B7FD8713"/>
    <w:rsid w:val="B7FF839B"/>
    <w:rsid w:val="B9F3B047"/>
    <w:rsid w:val="B9F9EAF3"/>
    <w:rsid w:val="B9FF1992"/>
    <w:rsid w:val="BB6FCE36"/>
    <w:rsid w:val="BBBF6D20"/>
    <w:rsid w:val="BBE30AAB"/>
    <w:rsid w:val="BBFDA0BB"/>
    <w:rsid w:val="BBFE5EEC"/>
    <w:rsid w:val="BBFFD476"/>
    <w:rsid w:val="BCF7E3C6"/>
    <w:rsid w:val="BD779BF5"/>
    <w:rsid w:val="BD7D7D05"/>
    <w:rsid w:val="BD7FEF27"/>
    <w:rsid w:val="BDF6EAE5"/>
    <w:rsid w:val="BDFB4269"/>
    <w:rsid w:val="BDFDA911"/>
    <w:rsid w:val="BDFF4A6D"/>
    <w:rsid w:val="BDFF66E1"/>
    <w:rsid w:val="BE7AF618"/>
    <w:rsid w:val="BE9FB7A2"/>
    <w:rsid w:val="BEDFCE2B"/>
    <w:rsid w:val="BEEDAD27"/>
    <w:rsid w:val="BF6D93AD"/>
    <w:rsid w:val="BF6FF9BA"/>
    <w:rsid w:val="BF78C4D5"/>
    <w:rsid w:val="BF7F16EC"/>
    <w:rsid w:val="BF7F8DAA"/>
    <w:rsid w:val="BF8B9F52"/>
    <w:rsid w:val="BFBD5ACB"/>
    <w:rsid w:val="BFDD4E6D"/>
    <w:rsid w:val="BFE73D9F"/>
    <w:rsid w:val="BFEB9C62"/>
    <w:rsid w:val="BFF702C7"/>
    <w:rsid w:val="C5739106"/>
    <w:rsid w:val="C5BCCA4A"/>
    <w:rsid w:val="C6EBD07F"/>
    <w:rsid w:val="C6F3C967"/>
    <w:rsid w:val="C79EF050"/>
    <w:rsid w:val="C7ED04E4"/>
    <w:rsid w:val="C7FE3FC0"/>
    <w:rsid w:val="C7FF6EBE"/>
    <w:rsid w:val="C83F22CF"/>
    <w:rsid w:val="C8FD7E02"/>
    <w:rsid w:val="CBDB212C"/>
    <w:rsid w:val="CCEE734D"/>
    <w:rsid w:val="CDEB49C0"/>
    <w:rsid w:val="CDEFA6BB"/>
    <w:rsid w:val="CE3F7EE5"/>
    <w:rsid w:val="CF50BBE0"/>
    <w:rsid w:val="CF5FD98F"/>
    <w:rsid w:val="CF7AD7BE"/>
    <w:rsid w:val="CFBD504F"/>
    <w:rsid w:val="CFDB1487"/>
    <w:rsid w:val="D17E0EEF"/>
    <w:rsid w:val="D1AD1A8B"/>
    <w:rsid w:val="D1F9DA88"/>
    <w:rsid w:val="D1FA63A8"/>
    <w:rsid w:val="D39F55D8"/>
    <w:rsid w:val="D3A91338"/>
    <w:rsid w:val="D3AF47AA"/>
    <w:rsid w:val="D3BB7C4D"/>
    <w:rsid w:val="D3BFCE96"/>
    <w:rsid w:val="D3F4B36C"/>
    <w:rsid w:val="D3F97136"/>
    <w:rsid w:val="D3FA3B09"/>
    <w:rsid w:val="D53FFFA7"/>
    <w:rsid w:val="D60BBFAF"/>
    <w:rsid w:val="D63F13B9"/>
    <w:rsid w:val="D73330BD"/>
    <w:rsid w:val="D73F3E53"/>
    <w:rsid w:val="D76F3143"/>
    <w:rsid w:val="D76F6E6A"/>
    <w:rsid w:val="D77F81EB"/>
    <w:rsid w:val="D797029C"/>
    <w:rsid w:val="D7B5320D"/>
    <w:rsid w:val="D7D74FFD"/>
    <w:rsid w:val="D7DD3377"/>
    <w:rsid w:val="D7DF3F3A"/>
    <w:rsid w:val="D7F69A8E"/>
    <w:rsid w:val="D7FAEDA6"/>
    <w:rsid w:val="D913F53A"/>
    <w:rsid w:val="D9FBDFCC"/>
    <w:rsid w:val="D9FE8FA8"/>
    <w:rsid w:val="DACD8F0A"/>
    <w:rsid w:val="DB381CB0"/>
    <w:rsid w:val="DB7E6BDC"/>
    <w:rsid w:val="DBE6A1FF"/>
    <w:rsid w:val="DBF0182E"/>
    <w:rsid w:val="DBFFA801"/>
    <w:rsid w:val="DCFF6532"/>
    <w:rsid w:val="DDAB4C22"/>
    <w:rsid w:val="DDCBC537"/>
    <w:rsid w:val="DDDA8E7B"/>
    <w:rsid w:val="DDEFD1AB"/>
    <w:rsid w:val="DDF3BF3B"/>
    <w:rsid w:val="DDFED314"/>
    <w:rsid w:val="DDFFD5FD"/>
    <w:rsid w:val="DE55CBE0"/>
    <w:rsid w:val="DE5FAF26"/>
    <w:rsid w:val="DE6BF77E"/>
    <w:rsid w:val="DE8B1878"/>
    <w:rsid w:val="DEBEAC4B"/>
    <w:rsid w:val="DEDD5D02"/>
    <w:rsid w:val="DEEF3441"/>
    <w:rsid w:val="DEF3F77B"/>
    <w:rsid w:val="DEFAA6C5"/>
    <w:rsid w:val="DEFFAC48"/>
    <w:rsid w:val="DF2B421A"/>
    <w:rsid w:val="DF3D1453"/>
    <w:rsid w:val="DF3F9436"/>
    <w:rsid w:val="DF7305ED"/>
    <w:rsid w:val="DF7CF958"/>
    <w:rsid w:val="DF7D04FB"/>
    <w:rsid w:val="DFB7C8BD"/>
    <w:rsid w:val="DFB93ACA"/>
    <w:rsid w:val="DFBF29FD"/>
    <w:rsid w:val="DFD74BE6"/>
    <w:rsid w:val="DFDE57EF"/>
    <w:rsid w:val="DFE763AE"/>
    <w:rsid w:val="DFF39448"/>
    <w:rsid w:val="DFF9DAE9"/>
    <w:rsid w:val="DFFBA295"/>
    <w:rsid w:val="DFFF4BB6"/>
    <w:rsid w:val="E37ECB52"/>
    <w:rsid w:val="E3AF4BCB"/>
    <w:rsid w:val="E5FF0B68"/>
    <w:rsid w:val="E6AFEB55"/>
    <w:rsid w:val="E6B732F3"/>
    <w:rsid w:val="E6FB3A10"/>
    <w:rsid w:val="E7783E64"/>
    <w:rsid w:val="E77BE312"/>
    <w:rsid w:val="E77D14B7"/>
    <w:rsid w:val="E7AA1646"/>
    <w:rsid w:val="E7BDB60F"/>
    <w:rsid w:val="E7F854EE"/>
    <w:rsid w:val="E7FB9012"/>
    <w:rsid w:val="E7FDF846"/>
    <w:rsid w:val="E9BBA61E"/>
    <w:rsid w:val="E9CCCC56"/>
    <w:rsid w:val="EA0F8B7C"/>
    <w:rsid w:val="EAB2D8D7"/>
    <w:rsid w:val="EAB7FFA2"/>
    <w:rsid w:val="EAEE8FE7"/>
    <w:rsid w:val="EBCFDD44"/>
    <w:rsid w:val="EBDC400D"/>
    <w:rsid w:val="EBFC94DD"/>
    <w:rsid w:val="EBFEE37A"/>
    <w:rsid w:val="EC5FC996"/>
    <w:rsid w:val="EC77DEFB"/>
    <w:rsid w:val="ED7E0800"/>
    <w:rsid w:val="EDB76562"/>
    <w:rsid w:val="EDC794E2"/>
    <w:rsid w:val="EDE861F7"/>
    <w:rsid w:val="EDF33871"/>
    <w:rsid w:val="EE8F0EDF"/>
    <w:rsid w:val="EEBFBE68"/>
    <w:rsid w:val="EEF77B2F"/>
    <w:rsid w:val="EEFB1987"/>
    <w:rsid w:val="EEFF5AD1"/>
    <w:rsid w:val="EEFF927B"/>
    <w:rsid w:val="EF2F1BA9"/>
    <w:rsid w:val="EF353EBD"/>
    <w:rsid w:val="EF6E7382"/>
    <w:rsid w:val="EF6E7A38"/>
    <w:rsid w:val="EF7FBDFB"/>
    <w:rsid w:val="EF8C7598"/>
    <w:rsid w:val="EFBE31AB"/>
    <w:rsid w:val="EFDF0B30"/>
    <w:rsid w:val="EFEB4790"/>
    <w:rsid w:val="EFEBE374"/>
    <w:rsid w:val="EFEEE361"/>
    <w:rsid w:val="EFEFD56E"/>
    <w:rsid w:val="EFFB6BF4"/>
    <w:rsid w:val="EFFD1D6E"/>
    <w:rsid w:val="EFFE606E"/>
    <w:rsid w:val="EFFEA827"/>
    <w:rsid w:val="F167DD8D"/>
    <w:rsid w:val="F26E51A5"/>
    <w:rsid w:val="F27DA475"/>
    <w:rsid w:val="F2F7047C"/>
    <w:rsid w:val="F358A5C7"/>
    <w:rsid w:val="F37BD0A6"/>
    <w:rsid w:val="F3BF59A7"/>
    <w:rsid w:val="F3D06167"/>
    <w:rsid w:val="F3DBF610"/>
    <w:rsid w:val="F3E4DF11"/>
    <w:rsid w:val="F3FE1CAA"/>
    <w:rsid w:val="F3FE7BB2"/>
    <w:rsid w:val="F4FF1BC7"/>
    <w:rsid w:val="F4FF58AB"/>
    <w:rsid w:val="F57F345B"/>
    <w:rsid w:val="F5BF901E"/>
    <w:rsid w:val="F5F74FE1"/>
    <w:rsid w:val="F66F6F17"/>
    <w:rsid w:val="F6874494"/>
    <w:rsid w:val="F68D9D83"/>
    <w:rsid w:val="F6CE7E4F"/>
    <w:rsid w:val="F6EE1A22"/>
    <w:rsid w:val="F6F08333"/>
    <w:rsid w:val="F71F140C"/>
    <w:rsid w:val="F7639647"/>
    <w:rsid w:val="F77F2619"/>
    <w:rsid w:val="F7AB2065"/>
    <w:rsid w:val="F7BB812A"/>
    <w:rsid w:val="F7BFFEF0"/>
    <w:rsid w:val="F7EDD89D"/>
    <w:rsid w:val="F89644FA"/>
    <w:rsid w:val="F9FC2881"/>
    <w:rsid w:val="FA5EDC33"/>
    <w:rsid w:val="FAAF8F15"/>
    <w:rsid w:val="FABF6844"/>
    <w:rsid w:val="FAD90706"/>
    <w:rsid w:val="FADE3D43"/>
    <w:rsid w:val="FAE7EC8D"/>
    <w:rsid w:val="FAECF1CF"/>
    <w:rsid w:val="FB1FA4C5"/>
    <w:rsid w:val="FBC774DF"/>
    <w:rsid w:val="FBD58686"/>
    <w:rsid w:val="FBDF35DE"/>
    <w:rsid w:val="FBEF2A5B"/>
    <w:rsid w:val="FBEFA6FE"/>
    <w:rsid w:val="FBF035DB"/>
    <w:rsid w:val="FBFEB37A"/>
    <w:rsid w:val="FBFED38C"/>
    <w:rsid w:val="FBFF00F5"/>
    <w:rsid w:val="FBFF7126"/>
    <w:rsid w:val="FBFF73C1"/>
    <w:rsid w:val="FBFFE924"/>
    <w:rsid w:val="FCB789DE"/>
    <w:rsid w:val="FCBDE94C"/>
    <w:rsid w:val="FCD1FC9A"/>
    <w:rsid w:val="FCE705F4"/>
    <w:rsid w:val="FD325A11"/>
    <w:rsid w:val="FD3E87D5"/>
    <w:rsid w:val="FD79E889"/>
    <w:rsid w:val="FDAE0F8A"/>
    <w:rsid w:val="FDDDF3F4"/>
    <w:rsid w:val="FDE5E326"/>
    <w:rsid w:val="FDEA29ED"/>
    <w:rsid w:val="FDEF38E0"/>
    <w:rsid w:val="FDF66131"/>
    <w:rsid w:val="FDF69DE6"/>
    <w:rsid w:val="FDF7A5BB"/>
    <w:rsid w:val="FDFD9A5E"/>
    <w:rsid w:val="FDFE13F3"/>
    <w:rsid w:val="FE3BCCA9"/>
    <w:rsid w:val="FE6BB61F"/>
    <w:rsid w:val="FE7F1AD6"/>
    <w:rsid w:val="FE9E0DD8"/>
    <w:rsid w:val="FE9FE64B"/>
    <w:rsid w:val="FEBF217C"/>
    <w:rsid w:val="FECFD8D9"/>
    <w:rsid w:val="FED22C9B"/>
    <w:rsid w:val="FED7413F"/>
    <w:rsid w:val="FEDBC9A6"/>
    <w:rsid w:val="FEE29F34"/>
    <w:rsid w:val="FEEF2F5D"/>
    <w:rsid w:val="FEEF8CBF"/>
    <w:rsid w:val="FEEFBACB"/>
    <w:rsid w:val="FEF23C99"/>
    <w:rsid w:val="FEF2DDD4"/>
    <w:rsid w:val="FEF759E7"/>
    <w:rsid w:val="FEFBD7CC"/>
    <w:rsid w:val="FEFE4ABA"/>
    <w:rsid w:val="FEFE5628"/>
    <w:rsid w:val="FEFEAF60"/>
    <w:rsid w:val="FEFEF99E"/>
    <w:rsid w:val="FEFF5A53"/>
    <w:rsid w:val="FF19EEE3"/>
    <w:rsid w:val="FF1FD84B"/>
    <w:rsid w:val="FF2BD30B"/>
    <w:rsid w:val="FF2FAB7C"/>
    <w:rsid w:val="FF2FCADF"/>
    <w:rsid w:val="FF3F67E6"/>
    <w:rsid w:val="FF3FEBA0"/>
    <w:rsid w:val="FF4B5605"/>
    <w:rsid w:val="FF57E475"/>
    <w:rsid w:val="FF57FA07"/>
    <w:rsid w:val="FF65A25F"/>
    <w:rsid w:val="FF6D76A0"/>
    <w:rsid w:val="FF6E09A5"/>
    <w:rsid w:val="FF7A3065"/>
    <w:rsid w:val="FF7F026E"/>
    <w:rsid w:val="FF7F20D8"/>
    <w:rsid w:val="FF7F51EB"/>
    <w:rsid w:val="FF7F9B9E"/>
    <w:rsid w:val="FF7FBE5D"/>
    <w:rsid w:val="FF7FF198"/>
    <w:rsid w:val="FF93433A"/>
    <w:rsid w:val="FF9E145E"/>
    <w:rsid w:val="FF9FF6A5"/>
    <w:rsid w:val="FFAC3AEB"/>
    <w:rsid w:val="FFAE35BF"/>
    <w:rsid w:val="FFAED8A2"/>
    <w:rsid w:val="FFAF7562"/>
    <w:rsid w:val="FFAFD591"/>
    <w:rsid w:val="FFB7E660"/>
    <w:rsid w:val="FFBCBE5F"/>
    <w:rsid w:val="FFBE9C3B"/>
    <w:rsid w:val="FFBF35D1"/>
    <w:rsid w:val="FFBF490F"/>
    <w:rsid w:val="FFBF53F8"/>
    <w:rsid w:val="FFBF8C5F"/>
    <w:rsid w:val="FFBFE7E8"/>
    <w:rsid w:val="FFBFFA73"/>
    <w:rsid w:val="FFCBC2C4"/>
    <w:rsid w:val="FFDF4DAD"/>
    <w:rsid w:val="FFDFAA1F"/>
    <w:rsid w:val="FFE00B1A"/>
    <w:rsid w:val="FFE38001"/>
    <w:rsid w:val="FFE65A96"/>
    <w:rsid w:val="FFE77165"/>
    <w:rsid w:val="FFEA8886"/>
    <w:rsid w:val="FFEE28AD"/>
    <w:rsid w:val="FFEF5022"/>
    <w:rsid w:val="FFEFAACB"/>
    <w:rsid w:val="FFEFE72B"/>
    <w:rsid w:val="FFF0C945"/>
    <w:rsid w:val="FFF1CF10"/>
    <w:rsid w:val="FFF31D89"/>
    <w:rsid w:val="FFF596C2"/>
    <w:rsid w:val="FFF79381"/>
    <w:rsid w:val="FFFA82FE"/>
    <w:rsid w:val="FFFBD278"/>
    <w:rsid w:val="FFFBEB5E"/>
    <w:rsid w:val="FFFD834E"/>
    <w:rsid w:val="FFFE4941"/>
    <w:rsid w:val="FFFF0EB8"/>
    <w:rsid w:val="FFFFC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方正仿宋_GBK" w:cs="宋体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5">
    <w:name w:val="heading 2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eastAsia="方正黑体_GBK"/>
    </w:rPr>
  </w:style>
  <w:style w:type="paragraph" w:styleId="6">
    <w:name w:val="heading 3"/>
    <w:basedOn w:val="1"/>
    <w:next w:val="1"/>
    <w:link w:val="17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方正楷体_GBK"/>
      <w:b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1"/>
    <w:qFormat/>
    <w:uiPriority w:val="0"/>
    <w:pPr>
      <w:tabs>
        <w:tab w:val="center" w:pos="4153"/>
        <w:tab w:val="right" w:pos="8306"/>
      </w:tabs>
      <w:spacing w:line="440" w:lineRule="exact"/>
      <w:ind w:left="1517" w:leftChars="199" w:firstLine="0" w:firstLineChars="0"/>
    </w:pPr>
    <w:rPr>
      <w:rFonts w:ascii="Times New Roman" w:hAnsi="Times New Roman" w:eastAsia="方正楷体_GBK"/>
      <w:sz w:val="28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9"/>
    <w:semiHidden/>
    <w:qFormat/>
    <w:uiPriority w:val="0"/>
    <w:pPr>
      <w:jc w:val="center"/>
    </w:pPr>
    <w:rPr>
      <w:b/>
      <w:color w:val="FF0000"/>
      <w:sz w:val="44"/>
      <w:szCs w:val="20"/>
    </w:rPr>
  </w:style>
  <w:style w:type="paragraph" w:customStyle="1" w:styleId="9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qFormat/>
    <w:uiPriority w:val="0"/>
    <w:rPr>
      <w:sz w:val="21"/>
      <w:szCs w:val="21"/>
    </w:rPr>
  </w:style>
  <w:style w:type="character" w:customStyle="1" w:styleId="16">
    <w:name w:val="标题 2 Char"/>
    <w:link w:val="5"/>
    <w:qFormat/>
    <w:uiPriority w:val="0"/>
    <w:rPr>
      <w:rFonts w:eastAsia="方正黑体_GBK"/>
    </w:rPr>
  </w:style>
  <w:style w:type="character" w:customStyle="1" w:styleId="17">
    <w:name w:val="标题 3 Char"/>
    <w:link w:val="6"/>
    <w:qFormat/>
    <w:uiPriority w:val="0"/>
    <w:rPr>
      <w:rFonts w:eastAsia="方正楷体_GBK"/>
      <w:b/>
    </w:rPr>
  </w:style>
  <w:style w:type="paragraph" w:customStyle="1" w:styleId="18">
    <w:name w:val="公文:2级标题"/>
    <w:qFormat/>
    <w:uiPriority w:val="0"/>
    <w:pPr>
      <w:spacing w:line="560" w:lineRule="exact"/>
      <w:ind w:firstLine="632" w:firstLineChars="200"/>
      <w:outlineLvl w:val="1"/>
    </w:pPr>
    <w:rPr>
      <w:rFonts w:ascii="Times New Roman" w:hAnsi="Times New Roman" w:eastAsia="方正楷体_GBK" w:cs="Times New Roman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464</Characters>
  <Lines>1</Lines>
  <Paragraphs>1</Paragraphs>
  <TotalTime>4</TotalTime>
  <ScaleCrop>false</ScaleCrop>
  <LinksUpToDate>false</LinksUpToDate>
  <CharactersWithSpaces>472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2023-01-13T00:54:00Z</dcterms:created>
  <dc:creator>贺宗宇</dc:creator>
  <cp:lastModifiedBy>nt</cp:lastModifiedBy>
  <cp:lastPrinted>2024-03-27T10:13:00Z</cp:lastPrinted>
  <dcterms:modified xsi:type="dcterms:W3CDTF">2024-03-27T06:52:27Z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16C78BC95AFB40E9BF47B34935851562</vt:lpwstr>
  </property>
</Properties>
</file>